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90" w:rsidRPr="000F4FB4" w:rsidRDefault="000F4FB4" w:rsidP="000F4F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4FB4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ข้อมูลแสดงสถิติเรื่องร้องเรียนร้องทุกข์</w:t>
      </w:r>
    </w:p>
    <w:p w:rsidR="000F4FB4" w:rsidRPr="000F4FB4" w:rsidRDefault="000F4FB4" w:rsidP="000F4F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4FB4">
        <w:rPr>
          <w:rFonts w:ascii="TH SarabunIT๙" w:hAnsi="TH SarabunIT๙" w:cs="TH SarabunIT๙"/>
          <w:b/>
          <w:bCs/>
          <w:sz w:val="36"/>
          <w:szCs w:val="36"/>
          <w:cs/>
        </w:rPr>
        <w:t>เดือนตุลาคม  2563 – เดือนเมษายน  256</w:t>
      </w:r>
      <w:r w:rsidR="00155797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0F4FB4" w:rsidRDefault="000F4FB4" w:rsidP="000F4F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4FB4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เทศบาลตำบลโตนดด้วน  อำเภอควนขนุน  จังหวัดพัทลุง</w:t>
      </w:r>
    </w:p>
    <w:p w:rsidR="000F4FB4" w:rsidRPr="000F4FB4" w:rsidRDefault="000F4FB4" w:rsidP="000F4F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9364" w:type="dxa"/>
        <w:tblCellMar>
          <w:left w:w="28" w:type="dxa"/>
          <w:right w:w="28" w:type="dxa"/>
        </w:tblCellMar>
        <w:tblLook w:val="04A0"/>
      </w:tblPr>
      <w:tblGrid>
        <w:gridCol w:w="2013"/>
        <w:gridCol w:w="1276"/>
        <w:gridCol w:w="1451"/>
        <w:gridCol w:w="2943"/>
        <w:gridCol w:w="1681"/>
      </w:tblGrid>
      <w:tr w:rsidR="00DD56E3" w:rsidRPr="000F4FB4" w:rsidTr="00DD56E3">
        <w:tc>
          <w:tcPr>
            <w:tcW w:w="2013" w:type="dxa"/>
            <w:vMerge w:val="restart"/>
          </w:tcPr>
          <w:p w:rsidR="00DD56E3" w:rsidRPr="004158CB" w:rsidRDefault="00DD56E3" w:rsidP="000F4F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58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727" w:type="dxa"/>
            <w:gridSpan w:val="2"/>
          </w:tcPr>
          <w:p w:rsidR="00DD56E3" w:rsidRPr="004158CB" w:rsidRDefault="00DD56E3" w:rsidP="000F4F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8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43" w:type="dxa"/>
            <w:vMerge w:val="restart"/>
          </w:tcPr>
          <w:p w:rsidR="00DD56E3" w:rsidRPr="004158CB" w:rsidRDefault="00DD56E3" w:rsidP="000F4F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58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681" w:type="dxa"/>
            <w:vMerge w:val="restart"/>
          </w:tcPr>
          <w:p w:rsidR="00DD56E3" w:rsidRPr="004158CB" w:rsidRDefault="00DD56E3" w:rsidP="000F4F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8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D56E3" w:rsidRPr="000F4FB4" w:rsidTr="00DD56E3">
        <w:tc>
          <w:tcPr>
            <w:tcW w:w="2013" w:type="dxa"/>
            <w:vMerge/>
          </w:tcPr>
          <w:p w:rsidR="00DD56E3" w:rsidRPr="000F4FB4" w:rsidRDefault="00DD56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D56E3" w:rsidRPr="004158CB" w:rsidRDefault="00DD56E3" w:rsidP="000F4F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8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451" w:type="dxa"/>
          </w:tcPr>
          <w:p w:rsidR="00DD56E3" w:rsidRPr="004158CB" w:rsidRDefault="00DD56E3" w:rsidP="00F723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8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2943" w:type="dxa"/>
            <w:vMerge/>
          </w:tcPr>
          <w:p w:rsidR="00DD56E3" w:rsidRPr="000F4FB4" w:rsidRDefault="00DD56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1" w:type="dxa"/>
            <w:vMerge/>
          </w:tcPr>
          <w:p w:rsidR="00DD56E3" w:rsidRPr="000F4FB4" w:rsidRDefault="00DD56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71CA" w:rsidRPr="000F4FB4" w:rsidTr="00DD56E3">
        <w:tc>
          <w:tcPr>
            <w:tcW w:w="2013" w:type="dxa"/>
          </w:tcPr>
          <w:p w:rsidR="00AC71CA" w:rsidRPr="000F4FB4" w:rsidRDefault="00AC71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 2563</w:t>
            </w:r>
          </w:p>
        </w:tc>
        <w:tc>
          <w:tcPr>
            <w:tcW w:w="1276" w:type="dxa"/>
          </w:tcPr>
          <w:p w:rsidR="00AC71CA" w:rsidRPr="000F4FB4" w:rsidRDefault="00AC71CA" w:rsidP="000F4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51" w:type="dxa"/>
          </w:tcPr>
          <w:p w:rsidR="00AC71CA" w:rsidRPr="000F4FB4" w:rsidRDefault="00AC71CA" w:rsidP="00FC5E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</w:tcPr>
          <w:p w:rsidR="00AC71CA" w:rsidRPr="000F4FB4" w:rsidRDefault="00AC71CA" w:rsidP="00FC5E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</w:tcPr>
          <w:p w:rsidR="00AC71CA" w:rsidRPr="000F4FB4" w:rsidRDefault="00AC71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71CA" w:rsidRPr="000F4FB4" w:rsidTr="00DD56E3">
        <w:tc>
          <w:tcPr>
            <w:tcW w:w="2013" w:type="dxa"/>
          </w:tcPr>
          <w:p w:rsidR="00AC71CA" w:rsidRPr="000F4FB4" w:rsidRDefault="00AC71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 2563</w:t>
            </w:r>
          </w:p>
        </w:tc>
        <w:tc>
          <w:tcPr>
            <w:tcW w:w="1276" w:type="dxa"/>
          </w:tcPr>
          <w:p w:rsidR="00AC71CA" w:rsidRPr="000F4FB4" w:rsidRDefault="00AC71CA" w:rsidP="000F4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51" w:type="dxa"/>
          </w:tcPr>
          <w:p w:rsidR="00AC71CA" w:rsidRPr="000F4FB4" w:rsidRDefault="00AC71CA" w:rsidP="00FC5E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</w:tcPr>
          <w:p w:rsidR="00AC71CA" w:rsidRPr="000F4FB4" w:rsidRDefault="00AC71CA" w:rsidP="00FC5E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</w:tcPr>
          <w:p w:rsidR="00AC71CA" w:rsidRPr="000F4FB4" w:rsidRDefault="00AC71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71CA" w:rsidRPr="000F4FB4" w:rsidTr="00DD56E3">
        <w:tc>
          <w:tcPr>
            <w:tcW w:w="2013" w:type="dxa"/>
          </w:tcPr>
          <w:p w:rsidR="00AC71CA" w:rsidRPr="000F4FB4" w:rsidRDefault="00AC71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 2563</w:t>
            </w:r>
          </w:p>
        </w:tc>
        <w:tc>
          <w:tcPr>
            <w:tcW w:w="1276" w:type="dxa"/>
          </w:tcPr>
          <w:p w:rsidR="00AC71CA" w:rsidRPr="000F4FB4" w:rsidRDefault="00AC71CA" w:rsidP="000F4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51" w:type="dxa"/>
          </w:tcPr>
          <w:p w:rsidR="00AC71CA" w:rsidRPr="000F4FB4" w:rsidRDefault="00AC71CA" w:rsidP="00FC5E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</w:tcPr>
          <w:p w:rsidR="00AC71CA" w:rsidRPr="000F4FB4" w:rsidRDefault="00AC71CA" w:rsidP="00FC5E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</w:tcPr>
          <w:p w:rsidR="00AC71CA" w:rsidRPr="000F4FB4" w:rsidRDefault="00AC71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71CA" w:rsidRPr="000F4FB4" w:rsidTr="00DD56E3">
        <w:tc>
          <w:tcPr>
            <w:tcW w:w="2013" w:type="dxa"/>
          </w:tcPr>
          <w:p w:rsidR="00AC71CA" w:rsidRPr="000F4FB4" w:rsidRDefault="00AC71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 2564</w:t>
            </w:r>
          </w:p>
        </w:tc>
        <w:tc>
          <w:tcPr>
            <w:tcW w:w="1276" w:type="dxa"/>
          </w:tcPr>
          <w:p w:rsidR="00AC71CA" w:rsidRPr="000F4FB4" w:rsidRDefault="00AC71CA" w:rsidP="000F4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51" w:type="dxa"/>
          </w:tcPr>
          <w:p w:rsidR="00AC71CA" w:rsidRPr="000F4FB4" w:rsidRDefault="00AC71CA" w:rsidP="00FC5E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</w:tcPr>
          <w:p w:rsidR="00AC71CA" w:rsidRPr="000F4FB4" w:rsidRDefault="00AC71CA" w:rsidP="00FC5E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</w:tcPr>
          <w:p w:rsidR="00AC71CA" w:rsidRPr="000F4FB4" w:rsidRDefault="00AC71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71CA" w:rsidRPr="000F4FB4" w:rsidTr="00DD56E3">
        <w:tc>
          <w:tcPr>
            <w:tcW w:w="2013" w:type="dxa"/>
          </w:tcPr>
          <w:p w:rsidR="00AC71CA" w:rsidRPr="000F4FB4" w:rsidRDefault="00AC71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 2564</w:t>
            </w:r>
          </w:p>
        </w:tc>
        <w:tc>
          <w:tcPr>
            <w:tcW w:w="1276" w:type="dxa"/>
          </w:tcPr>
          <w:p w:rsidR="00AC71CA" w:rsidRPr="000F4FB4" w:rsidRDefault="00AC71CA" w:rsidP="000F4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51" w:type="dxa"/>
          </w:tcPr>
          <w:p w:rsidR="00AC71CA" w:rsidRPr="000F4FB4" w:rsidRDefault="00AC71CA" w:rsidP="00FC5E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</w:tcPr>
          <w:p w:rsidR="00AC71CA" w:rsidRPr="000F4FB4" w:rsidRDefault="00AC71CA" w:rsidP="00FC5E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</w:tcPr>
          <w:p w:rsidR="00AC71CA" w:rsidRPr="000F4FB4" w:rsidRDefault="00AC71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71CA" w:rsidRPr="000F4FB4" w:rsidTr="00DD56E3">
        <w:tc>
          <w:tcPr>
            <w:tcW w:w="2013" w:type="dxa"/>
          </w:tcPr>
          <w:p w:rsidR="00AC71CA" w:rsidRPr="000F4FB4" w:rsidRDefault="00AC71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 2564</w:t>
            </w:r>
          </w:p>
        </w:tc>
        <w:tc>
          <w:tcPr>
            <w:tcW w:w="1276" w:type="dxa"/>
          </w:tcPr>
          <w:p w:rsidR="00AC71CA" w:rsidRPr="000F4FB4" w:rsidRDefault="00AC71CA" w:rsidP="000F4F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51" w:type="dxa"/>
          </w:tcPr>
          <w:p w:rsidR="00AC71CA" w:rsidRPr="000F4FB4" w:rsidRDefault="00AC71CA" w:rsidP="00FC5E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43" w:type="dxa"/>
          </w:tcPr>
          <w:p w:rsidR="00AC71CA" w:rsidRPr="000F4FB4" w:rsidRDefault="00AC71CA" w:rsidP="00FC5E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</w:tcPr>
          <w:p w:rsidR="00AC71CA" w:rsidRPr="000F4FB4" w:rsidRDefault="00AC71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71CA" w:rsidRPr="000F4FB4" w:rsidTr="00DD56E3">
        <w:tc>
          <w:tcPr>
            <w:tcW w:w="2013" w:type="dxa"/>
          </w:tcPr>
          <w:p w:rsidR="00AC71CA" w:rsidRPr="000F4FB4" w:rsidRDefault="00AC71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 2564</w:t>
            </w:r>
          </w:p>
        </w:tc>
        <w:tc>
          <w:tcPr>
            <w:tcW w:w="1276" w:type="dxa"/>
          </w:tcPr>
          <w:p w:rsidR="00AC71CA" w:rsidRPr="000F4FB4" w:rsidRDefault="00AC71CA" w:rsidP="00AC7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51" w:type="dxa"/>
          </w:tcPr>
          <w:p w:rsidR="00AC71CA" w:rsidRPr="000F4FB4" w:rsidRDefault="00AC71CA" w:rsidP="00AC71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43" w:type="dxa"/>
          </w:tcPr>
          <w:p w:rsidR="00AC71CA" w:rsidRPr="000F4FB4" w:rsidRDefault="00A61326" w:rsidP="00FC5E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681" w:type="dxa"/>
          </w:tcPr>
          <w:p w:rsidR="00AC71CA" w:rsidRPr="000F4FB4" w:rsidRDefault="00AC71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4FB4" w:rsidRDefault="000F4FB4">
      <w:pPr>
        <w:rPr>
          <w:cs/>
        </w:rPr>
      </w:pPr>
    </w:p>
    <w:sectPr w:rsidR="000F4FB4" w:rsidSect="00D43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0F4FB4"/>
    <w:rsid w:val="000F4FB4"/>
    <w:rsid w:val="00155797"/>
    <w:rsid w:val="0040524C"/>
    <w:rsid w:val="004158CB"/>
    <w:rsid w:val="00A61326"/>
    <w:rsid w:val="00AC71CA"/>
    <w:rsid w:val="00D43890"/>
    <w:rsid w:val="00DD56E3"/>
    <w:rsid w:val="00F7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10</cp:revision>
  <dcterms:created xsi:type="dcterms:W3CDTF">2021-05-04T09:06:00Z</dcterms:created>
  <dcterms:modified xsi:type="dcterms:W3CDTF">2021-05-11T08:28:00Z</dcterms:modified>
</cp:coreProperties>
</file>